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531"/>
        <w:gridCol w:w="1912"/>
        <w:gridCol w:w="2093"/>
        <w:gridCol w:w="1567"/>
        <w:gridCol w:w="2402"/>
        <w:gridCol w:w="2552"/>
        <w:gridCol w:w="1701"/>
        <w:gridCol w:w="1559"/>
        <w:gridCol w:w="1613"/>
      </w:tblGrid>
      <w:tr w:rsidR="00063F2F" w:rsidRPr="00063F2F" w:rsidTr="00025412">
        <w:trPr>
          <w:trHeight w:val="375"/>
        </w:trPr>
        <w:tc>
          <w:tcPr>
            <w:tcW w:w="159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</w:t>
            </w:r>
          </w:p>
        </w:tc>
      </w:tr>
      <w:tr w:rsidR="00063F2F" w:rsidRPr="00063F2F" w:rsidTr="00025412">
        <w:trPr>
          <w:trHeight w:val="315"/>
        </w:trPr>
        <w:tc>
          <w:tcPr>
            <w:tcW w:w="159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педагогических кадрах и укомплектованности штатов МБУДО «Дворец спорта для детей и юношества» г. Онега</w:t>
            </w:r>
          </w:p>
        </w:tc>
      </w:tr>
      <w:tr w:rsidR="00063F2F" w:rsidRPr="00063F2F" w:rsidTr="00025412">
        <w:trPr>
          <w:trHeight w:val="315"/>
        </w:trPr>
        <w:tc>
          <w:tcPr>
            <w:tcW w:w="159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состоянию на 1 сентября 2017 года)</w:t>
            </w:r>
          </w:p>
        </w:tc>
      </w:tr>
      <w:tr w:rsidR="00025412" w:rsidRPr="00063F2F" w:rsidTr="00025412">
        <w:trPr>
          <w:trHeight w:val="157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    п/п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ДОЛЖНОСТЬ ПО ШТАТНОМУ</w:t>
            </w: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РАСПИСАНИЮ</w:t>
            </w: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</w:t>
            </w: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ИМЯ,</w:t>
            </w: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ОТЧЕСТВО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РОЖДЕНИЯ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</w:t>
            </w: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ВУЗ, ССУЗ</w:t>
            </w: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ГОД ОКОНЧАНИЯ, СПЕЦИАЛЬНОСТЬ </w:t>
            </w: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ДИПЛОМУ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ПРЕПОДАВАЕМЫЙ</w:t>
            </w: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ПРЕДМЕТ,</w:t>
            </w: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ДИСЦИПЛИНА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</w:t>
            </w: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РАБОТЫ</w:t>
            </w: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ОБЩИЙ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</w:t>
            </w: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РАБОТЫ</w:t>
            </w: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ПЕДАГОГИЧЕСКИЙ</w:t>
            </w:r>
          </w:p>
        </w:tc>
      </w:tr>
      <w:tr w:rsidR="00025412" w:rsidRPr="00063F2F" w:rsidTr="00025412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УСР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25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Лытасова</w:t>
            </w:r>
            <w:proofErr w:type="spellEnd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В.Л.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АГПИ им. Ломоносова, 1988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025412" w:rsidRPr="00063F2F" w:rsidTr="00025412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А.А.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ГДОИФК им. Лесгафта, 1975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Биатлон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10.03.2015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025412" w:rsidRPr="00063F2F" w:rsidTr="00025412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Некрасов А.М.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АЛТИ, 1978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Биатлон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03.05.17г.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025412" w:rsidRPr="00063F2F" w:rsidTr="00025412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Некрасова Н.К.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ГДОИФК им. Лесгафта, 1977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Биатлон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03.05.17г.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025412" w:rsidRPr="00063F2F" w:rsidTr="00025412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Пешехонов А.М.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ГДОИФК им. Лесгафта, 1980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10.03.15г.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25412" w:rsidRPr="00063F2F" w:rsidTr="00025412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Шардыко</w:t>
            </w:r>
            <w:proofErr w:type="spellEnd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В.И.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ГДОИФК им Лесгафта, 1989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гонки/</w:t>
            </w:r>
            <w:proofErr w:type="spellStart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полиатлон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24.06.15г.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025412" w:rsidRPr="00063F2F" w:rsidTr="00025412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Ларионов А.Н.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Вологодский </w:t>
            </w:r>
            <w:proofErr w:type="spellStart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пед.институт</w:t>
            </w:r>
            <w:proofErr w:type="spellEnd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1997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10.03.15г.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025412" w:rsidRPr="00063F2F" w:rsidTr="00025412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Горлова Е.Н.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1985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САФУ </w:t>
            </w:r>
            <w:proofErr w:type="spellStart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им.Ломоносова</w:t>
            </w:r>
            <w:proofErr w:type="spellEnd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,2012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24.04.13г.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25412" w:rsidRPr="00063F2F" w:rsidTr="00025412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 П.В.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Тартуский университет, 1971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27.11.13г.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025412" w:rsidRPr="00063F2F" w:rsidTr="00025412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Подгорский</w:t>
            </w:r>
            <w:proofErr w:type="spellEnd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А.Я.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Борьба дзюдо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26.02.15г.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025412" w:rsidRPr="00063F2F" w:rsidTr="00025412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Орлова В.Г.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КПК,2016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Борьба дзюдо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25412" w:rsidRPr="00063F2F" w:rsidTr="00025412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Аникеенко Э.В.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ПГУ им.Ломоносова,2010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025412" w:rsidRPr="00063F2F" w:rsidTr="00025412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Акулишнин</w:t>
            </w:r>
            <w:proofErr w:type="spellEnd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В.Е.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06.11.15г.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25412" w:rsidRPr="00063F2F" w:rsidTr="00025412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Аникеенко В.Н.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КПИ,1997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15.12.14г.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025412" w:rsidRPr="00063F2F" w:rsidTr="00025412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И.А.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18.11.16г.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25412" w:rsidRPr="00063F2F" w:rsidTr="00025412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Бетке</w:t>
            </w:r>
            <w:proofErr w:type="spellEnd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СКФКиС,2015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5412" w:rsidRPr="00063F2F" w:rsidTr="00025412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Степанцов А.В.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МИПТ,1983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15.12.14г.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025412" w:rsidRPr="00063F2F" w:rsidTr="00025412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Лытасова</w:t>
            </w:r>
            <w:proofErr w:type="spellEnd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В.Л.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АГПИ им. Ломоносова, 1988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Полиатлон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18.06.13г.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25412" w:rsidRPr="00063F2F" w:rsidTr="00025412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60C8D" w:rsidRPr="00063F2F" w:rsidRDefault="00660C8D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412" w:rsidRPr="00063F2F" w:rsidTr="00025412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3F2F" w:rsidRPr="00063F2F" w:rsidTr="00025412">
        <w:trPr>
          <w:trHeight w:val="300"/>
        </w:trPr>
        <w:tc>
          <w:tcPr>
            <w:tcW w:w="159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63F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</w:t>
            </w:r>
            <w:proofErr w:type="spellStart"/>
            <w:r w:rsidRPr="00063F2F">
              <w:rPr>
                <w:rFonts w:ascii="Calibri" w:eastAsia="Times New Roman" w:hAnsi="Calibri" w:cs="Times New Roman"/>
                <w:color w:val="000000"/>
                <w:lang w:eastAsia="ru-RU"/>
              </w:rPr>
              <w:t>И.о</w:t>
            </w:r>
            <w:proofErr w:type="spellEnd"/>
            <w:r w:rsidRPr="00063F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директора образовательного учреждения     ___________________          (</w:t>
            </w:r>
            <w:proofErr w:type="spellStart"/>
            <w:r w:rsidRPr="00063F2F">
              <w:rPr>
                <w:rFonts w:ascii="Calibri" w:eastAsia="Times New Roman" w:hAnsi="Calibri" w:cs="Times New Roman"/>
                <w:color w:val="000000"/>
                <w:lang w:eastAsia="ru-RU"/>
              </w:rPr>
              <w:t>В.Л.Лытасова</w:t>
            </w:r>
            <w:proofErr w:type="spellEnd"/>
            <w:r w:rsidRPr="00063F2F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</w:tr>
      <w:tr w:rsidR="00025412" w:rsidRPr="00063F2F" w:rsidTr="00025412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F2F" w:rsidRPr="00063F2F" w:rsidRDefault="00063F2F" w:rsidP="0006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63F2F" w:rsidRDefault="00063F2F"/>
    <w:p w:rsidR="00660C8D" w:rsidRDefault="00660C8D"/>
    <w:p w:rsidR="00660C8D" w:rsidRDefault="00660C8D"/>
    <w:p w:rsidR="00660C8D" w:rsidRDefault="00660C8D"/>
    <w:p w:rsidR="00660C8D" w:rsidRDefault="00660C8D"/>
    <w:p w:rsidR="00660C8D" w:rsidRDefault="00660C8D"/>
    <w:p w:rsidR="00660C8D" w:rsidRDefault="00660C8D"/>
    <w:p w:rsidR="00660C8D" w:rsidRDefault="00660C8D"/>
    <w:tbl>
      <w:tblPr>
        <w:tblW w:w="15286" w:type="dxa"/>
        <w:tblLook w:val="04A0" w:firstRow="1" w:lastRow="0" w:firstColumn="1" w:lastColumn="0" w:noHBand="0" w:noVBand="1"/>
      </w:tblPr>
      <w:tblGrid>
        <w:gridCol w:w="639"/>
        <w:gridCol w:w="2318"/>
        <w:gridCol w:w="2070"/>
        <w:gridCol w:w="1866"/>
        <w:gridCol w:w="3974"/>
        <w:gridCol w:w="4419"/>
      </w:tblGrid>
      <w:tr w:rsidR="00660C8D" w:rsidRPr="00660C8D" w:rsidTr="00660C8D">
        <w:trPr>
          <w:trHeight w:val="373"/>
        </w:trPr>
        <w:tc>
          <w:tcPr>
            <w:tcW w:w="152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Сведения</w:t>
            </w:r>
          </w:p>
        </w:tc>
      </w:tr>
      <w:tr w:rsidR="00660C8D" w:rsidRPr="00660C8D" w:rsidTr="00660C8D">
        <w:trPr>
          <w:trHeight w:val="314"/>
        </w:trPr>
        <w:tc>
          <w:tcPr>
            <w:tcW w:w="152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025412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660C8D"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педагогических кадрах  МБУДО «Дворец спорта для детей и юношества» г. Онега</w:t>
            </w:r>
          </w:p>
        </w:tc>
      </w:tr>
      <w:tr w:rsidR="00660C8D" w:rsidRPr="00660C8D" w:rsidTr="00660C8D">
        <w:trPr>
          <w:trHeight w:val="29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0C8D" w:rsidRPr="00660C8D" w:rsidTr="00660C8D">
        <w:trPr>
          <w:trHeight w:val="1572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    п/п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 ПО ШТАТНОМУ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РАСПИСАНИЮ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ИМЯ,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ОТЧЕСТВО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ТРУДА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ВУЗ, ССУЗ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ГОД ОКОНЧАНИЯ, СПЕЦИАЛЬНОСТЬ 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ДИПЛОМУ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ПРЕПОДАВАЕМЫЙ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ПРЕДМЕТ,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ДИСЦИПЛИНА,РЕАЛИЗУЕМАЯ ПРОГРАММА</w:t>
            </w:r>
          </w:p>
        </w:tc>
      </w:tr>
      <w:tr w:rsidR="00660C8D" w:rsidRPr="00660C8D" w:rsidTr="00660C8D">
        <w:trPr>
          <w:trHeight w:val="98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А.А.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Высшее: ГДОИФК им. Лесгафта, 1975 тренер преподаватель по лыжным гонкам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Биатлон 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 на основе   типовой программы по биатлону</w:t>
            </w:r>
          </w:p>
        </w:tc>
      </w:tr>
      <w:tr w:rsidR="00660C8D" w:rsidRPr="00660C8D" w:rsidTr="00660C8D">
        <w:trPr>
          <w:trHeight w:val="98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Некрасов А.М.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Высшее: АЛТИ, 1978 инженер лесного хозяйства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Биатлон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 на основе   типовой программы по биатлону</w:t>
            </w:r>
          </w:p>
        </w:tc>
      </w:tr>
      <w:tr w:rsidR="00660C8D" w:rsidRPr="00660C8D" w:rsidTr="00660C8D">
        <w:trPr>
          <w:trHeight w:val="98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Некрасова Н.К.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Высшее: ГДОИФК им. Лесгафта, 1977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тренер преподаватель по лыжным гонкам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Биатлон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 на основе   типовой программы по биатлону</w:t>
            </w:r>
          </w:p>
        </w:tc>
      </w:tr>
      <w:tr w:rsidR="00660C8D" w:rsidRPr="00660C8D" w:rsidTr="00660C8D">
        <w:trPr>
          <w:trHeight w:val="98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Пешехонов А.М.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Высшее: ГДОИФК им. Лесгафта, 1980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тренер преподаватель по лыжным гонкам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Лыжные гонки 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 на основе   типовой программы по лыжным гонкам</w:t>
            </w:r>
          </w:p>
        </w:tc>
      </w:tr>
      <w:tr w:rsidR="00660C8D" w:rsidRPr="00660C8D" w:rsidTr="00660C8D">
        <w:trPr>
          <w:trHeight w:val="125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Шардыко</w:t>
            </w:r>
            <w:proofErr w:type="spellEnd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В.И.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Высшее: ГДОИФК им Лесгафта, 1989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тренер преподаватель по лыжным гонкам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Лыжные гонки, </w:t>
            </w: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полиатлон</w:t>
            </w:r>
            <w:proofErr w:type="spellEnd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программа на основе   типовой программы по лыжным гонкам и </w:t>
            </w: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полиатлону</w:t>
            </w:r>
            <w:proofErr w:type="spellEnd"/>
          </w:p>
        </w:tc>
      </w:tr>
      <w:tr w:rsidR="00660C8D" w:rsidRPr="00660C8D" w:rsidTr="00660C8D">
        <w:trPr>
          <w:trHeight w:val="98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Ларионов А.Н.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Высшее: Вологодский </w:t>
            </w: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пед.институт</w:t>
            </w:r>
            <w:proofErr w:type="spellEnd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1997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Преподаватель физического воспитания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 на основе   типовой программы по лыжным гонкам</w:t>
            </w:r>
          </w:p>
        </w:tc>
      </w:tr>
      <w:tr w:rsidR="00660C8D" w:rsidRPr="00660C8D" w:rsidTr="00660C8D">
        <w:trPr>
          <w:trHeight w:val="119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Горлова Е.Н.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СКФКиС</w:t>
            </w:r>
            <w:proofErr w:type="spellEnd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2005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Преподаватель физического воспитания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САФУ </w:t>
            </w: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им.Ломоносова</w:t>
            </w:r>
            <w:proofErr w:type="spellEnd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,2012 социальная работа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 на основе   типовой программы по лыжным гонкам</w:t>
            </w:r>
          </w:p>
        </w:tc>
      </w:tr>
      <w:tr w:rsidR="00660C8D" w:rsidRPr="00660C8D" w:rsidTr="00660C8D">
        <w:trPr>
          <w:trHeight w:val="98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 П.В.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Высшее: Тартуский университет 1971г.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Медицинский работник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 на основе   типовой программы по лыжным гонкам</w:t>
            </w:r>
          </w:p>
        </w:tc>
      </w:tr>
      <w:tr w:rsidR="00660C8D" w:rsidRPr="00660C8D" w:rsidTr="00660C8D">
        <w:trPr>
          <w:trHeight w:val="98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Подгорский</w:t>
            </w:r>
            <w:proofErr w:type="spellEnd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А.Я.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Среднее: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киномеханик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Борьба дзюдо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 на основе   типовой программы по дзюдо</w:t>
            </w:r>
          </w:p>
        </w:tc>
      </w:tr>
      <w:tr w:rsidR="00660C8D" w:rsidRPr="00660C8D" w:rsidTr="00660C8D">
        <w:trPr>
          <w:trHeight w:val="98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Орлова В.Г.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Среднее-специальное: </w:t>
            </w: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Каргопольский</w:t>
            </w:r>
            <w:proofErr w:type="spellEnd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пед.колледж</w:t>
            </w:r>
            <w:proofErr w:type="spellEnd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педагог </w:t>
            </w: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доп.образования</w:t>
            </w:r>
            <w:proofErr w:type="spellEnd"/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Борьба дзюдо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 на основе   типовой программы по дзюдо</w:t>
            </w:r>
          </w:p>
        </w:tc>
      </w:tr>
      <w:tr w:rsidR="00660C8D" w:rsidRPr="00660C8D" w:rsidTr="00025412">
        <w:trPr>
          <w:trHeight w:val="1426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Аникеенко Э.В.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СКФКиС</w:t>
            </w:r>
            <w:proofErr w:type="spellEnd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1993 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Преподаватель физического воспитания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Высшее –  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ПГУ им.Ломоносова,2010             менеджмент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Баскетбол 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 на основе   типовой программы по баскетболу</w:t>
            </w:r>
          </w:p>
        </w:tc>
      </w:tr>
      <w:tr w:rsidR="00660C8D" w:rsidRPr="00660C8D" w:rsidTr="00660C8D">
        <w:trPr>
          <w:trHeight w:val="98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Акулишнин</w:t>
            </w:r>
            <w:proofErr w:type="spellEnd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В.Е.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Среднее:Волховский</w:t>
            </w:r>
            <w:proofErr w:type="spellEnd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алюминиевый техникум – Металлургия легких металлов и титана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Мини-футбол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 на основе   типовой программы по баскетболу</w:t>
            </w:r>
          </w:p>
        </w:tc>
      </w:tr>
      <w:tr w:rsidR="00660C8D" w:rsidRPr="00660C8D" w:rsidTr="00660C8D">
        <w:trPr>
          <w:trHeight w:val="98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Аникеенко В.Н.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Высшее: Коломенский </w:t>
            </w: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институт, 1997 преподаватель физического воспитания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Баскетбол 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 на основе   типовой программы по баскетболу</w:t>
            </w:r>
          </w:p>
        </w:tc>
      </w:tr>
      <w:tr w:rsidR="00660C8D" w:rsidRPr="00660C8D" w:rsidTr="00660C8D">
        <w:trPr>
          <w:trHeight w:val="98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И.А.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Среднее: АТЭК,2014                          Менеджер гостиничного сервиса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 на основе   типовой программы по волейболу</w:t>
            </w:r>
          </w:p>
        </w:tc>
      </w:tr>
      <w:tr w:rsidR="00660C8D" w:rsidRPr="00660C8D" w:rsidTr="00660C8D">
        <w:trPr>
          <w:trHeight w:val="98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Бетке</w:t>
            </w:r>
            <w:proofErr w:type="spellEnd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СКФКиС,2015                                         Педагог по физической культуре и спорту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Лыжные гонки 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 на основе   типовой программы по лыжным гонкам</w:t>
            </w:r>
          </w:p>
        </w:tc>
      </w:tr>
      <w:tr w:rsidR="00660C8D" w:rsidRPr="00660C8D" w:rsidTr="00660C8D">
        <w:trPr>
          <w:trHeight w:val="98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Степанцов А.В.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Среднее: Минский индустриально-педагогический техникум,1983                                                    санитарно-техническое устройство зданий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 на основе   типовой программы по волейболу</w:t>
            </w:r>
          </w:p>
        </w:tc>
      </w:tr>
      <w:tr w:rsidR="00660C8D" w:rsidRPr="00660C8D" w:rsidTr="00660C8D">
        <w:trPr>
          <w:trHeight w:val="1243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доп. образов.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Лытасова</w:t>
            </w:r>
            <w:proofErr w:type="spellEnd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В.Л.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АГПИ им. Ломоносова, 1988                  Менеджмент в образовании, учитель </w:t>
            </w: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физ.культуры</w:t>
            </w:r>
            <w:proofErr w:type="spellEnd"/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Полиатлон</w:t>
            </w:r>
            <w:proofErr w:type="spellEnd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программа на основе   типовой программы по лыжным гонкам и </w:t>
            </w:r>
            <w:proofErr w:type="spellStart"/>
            <w:r w:rsidRPr="00660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полиатлону</w:t>
            </w:r>
            <w:proofErr w:type="spellEnd"/>
          </w:p>
        </w:tc>
      </w:tr>
      <w:tr w:rsidR="00660C8D" w:rsidRPr="00660C8D" w:rsidTr="00660C8D">
        <w:trPr>
          <w:trHeight w:val="29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0C8D" w:rsidRPr="00660C8D" w:rsidTr="00660C8D">
        <w:trPr>
          <w:trHeight w:val="299"/>
        </w:trPr>
        <w:tc>
          <w:tcPr>
            <w:tcW w:w="152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60C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</w:t>
            </w:r>
            <w:proofErr w:type="spellStart"/>
            <w:r w:rsidRPr="00660C8D">
              <w:rPr>
                <w:rFonts w:ascii="Calibri" w:eastAsia="Times New Roman" w:hAnsi="Calibri" w:cs="Times New Roman"/>
                <w:color w:val="000000"/>
                <w:lang w:eastAsia="ru-RU"/>
              </w:rPr>
              <w:t>И.о</w:t>
            </w:r>
            <w:proofErr w:type="spellEnd"/>
            <w:r w:rsidRPr="00660C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директора образовательного учреждения     ___________________          (</w:t>
            </w:r>
            <w:proofErr w:type="spellStart"/>
            <w:r w:rsidRPr="00660C8D">
              <w:rPr>
                <w:rFonts w:ascii="Calibri" w:eastAsia="Times New Roman" w:hAnsi="Calibri" w:cs="Times New Roman"/>
                <w:color w:val="000000"/>
                <w:lang w:eastAsia="ru-RU"/>
              </w:rPr>
              <w:t>В.Л.Лытасова</w:t>
            </w:r>
            <w:proofErr w:type="spellEnd"/>
            <w:r w:rsidRPr="00660C8D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</w:tr>
      <w:tr w:rsidR="00660C8D" w:rsidRPr="00660C8D" w:rsidTr="00660C8D">
        <w:trPr>
          <w:trHeight w:val="29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0C8D" w:rsidRPr="00660C8D" w:rsidTr="00660C8D">
        <w:trPr>
          <w:trHeight w:val="29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C8D" w:rsidRPr="00660C8D" w:rsidRDefault="00660C8D" w:rsidP="0066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60C8D" w:rsidRDefault="00660C8D"/>
    <w:sectPr w:rsidR="00660C8D" w:rsidSect="00063F2F">
      <w:pgSz w:w="16838" w:h="11906" w:orient="landscape"/>
      <w:pgMar w:top="1077" w:right="454" w:bottom="79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705"/>
    <w:rsid w:val="00025412"/>
    <w:rsid w:val="00063F2F"/>
    <w:rsid w:val="00621A25"/>
    <w:rsid w:val="00660C8D"/>
    <w:rsid w:val="00846705"/>
    <w:rsid w:val="008517E6"/>
    <w:rsid w:val="00D1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3A95"/>
  <w15:chartTrackingRefBased/>
  <w15:docId w15:val="{DB0BDF84-C895-4207-BE52-27548FB7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0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User_PC</dc:creator>
  <cp:keywords/>
  <dc:description/>
  <cp:lastModifiedBy>User_PC</cp:lastModifiedBy>
  <cp:revision>5</cp:revision>
  <dcterms:created xsi:type="dcterms:W3CDTF">2017-10-04T07:49:00Z</dcterms:created>
  <dcterms:modified xsi:type="dcterms:W3CDTF">2017-10-04T08:28:00Z</dcterms:modified>
</cp:coreProperties>
</file>