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6C" w:rsidRDefault="00140868">
      <w:r>
        <w:t xml:space="preserve">Мальчишки и девочки и даже без родителей! В лагере Мечтатель, отдохнуть не </w:t>
      </w:r>
      <w:proofErr w:type="spellStart"/>
      <w:proofErr w:type="gramStart"/>
      <w:r>
        <w:t>хотите-ли</w:t>
      </w:r>
      <w:proofErr w:type="spellEnd"/>
      <w:proofErr w:type="gramEnd"/>
      <w:r>
        <w:t>?</w:t>
      </w:r>
      <w:r>
        <w:br/>
        <w:t xml:space="preserve">ДОЛ «Мечтатель!!! </w:t>
      </w:r>
      <w:r>
        <w:br/>
        <w:t>МБУ ДО «Спортивная школа г</w:t>
      </w:r>
      <w:proofErr w:type="gramStart"/>
      <w:r>
        <w:t>.О</w:t>
      </w:r>
      <w:proofErr w:type="gramEnd"/>
      <w:r>
        <w:t xml:space="preserve">неги». </w:t>
      </w:r>
      <w:r>
        <w:br/>
      </w:r>
      <w:r>
        <w:br/>
        <w:t xml:space="preserve">«Мечтательное » это: </w:t>
      </w:r>
      <w:proofErr w:type="gramStart"/>
      <w:r>
        <w:br/>
        <w:t>-</w:t>
      </w:r>
      <w:proofErr w:type="gramEnd"/>
      <w:r>
        <w:t xml:space="preserve">Интересная познавательная программа </w:t>
      </w:r>
      <w:r>
        <w:br/>
        <w:t xml:space="preserve">- Конкурсы, викторины, спортивные, туристические </w:t>
      </w:r>
      <w:proofErr w:type="spellStart"/>
      <w:r>
        <w:t>мероприятия.квэсты</w:t>
      </w:r>
      <w:proofErr w:type="spellEnd"/>
      <w:r>
        <w:t xml:space="preserve"> </w:t>
      </w:r>
      <w:r>
        <w:br/>
        <w:t xml:space="preserve">- Мастер классы </w:t>
      </w:r>
      <w:r>
        <w:br/>
        <w:t xml:space="preserve">- Экскурсии </w:t>
      </w:r>
      <w:r>
        <w:br/>
        <w:t xml:space="preserve">- Сбалансированное и вкусное 5-ти разовое питание </w:t>
      </w:r>
      <w:r>
        <w:br/>
        <w:t>- Комфортное размещение в благоустроенных гостиничных номерах по 2-3 человека.</w:t>
      </w:r>
      <w:r>
        <w:br/>
        <w:t>Так же приглашаем в рамках лагерной смены организованные группы на учебно-тренировочные сборы.</w:t>
      </w:r>
      <w:r>
        <w:br/>
        <w:t>Лагерные смены 14 дней</w:t>
      </w:r>
      <w:proofErr w:type="gramStart"/>
      <w:r>
        <w:t>.</w:t>
      </w:r>
      <w:proofErr w:type="gramEnd"/>
      <w:r>
        <w:br/>
      </w:r>
      <w:proofErr w:type="gramStart"/>
      <w:r>
        <w:t>г</w:t>
      </w:r>
      <w:proofErr w:type="gramEnd"/>
      <w:r>
        <w:t xml:space="preserve">. Онега, пер. Спортивный, д. 1, стр. 2. Режим работы: пн. – пт. - с 9.00 до 16.30, перерыв с 13.00 до 14.00. Тел. 881839-73936, 73050 </w:t>
      </w:r>
      <w:r>
        <w:br/>
        <w:t xml:space="preserve">Электронный адрес: </w:t>
      </w:r>
      <w:hyperlink r:id="rId4" w:history="1">
        <w:r>
          <w:rPr>
            <w:rStyle w:val="a3"/>
          </w:rPr>
          <w:t>dvoreconega@yandex.ru</w:t>
        </w:r>
      </w:hyperlink>
    </w:p>
    <w:p w:rsidR="00140868" w:rsidRDefault="00140868">
      <w:r>
        <w:t>Условия для детей с ОВ</w:t>
      </w:r>
      <w:proofErr w:type="gramStart"/>
      <w:r>
        <w:t>З-</w:t>
      </w:r>
      <w:proofErr w:type="gramEnd"/>
      <w:r>
        <w:t xml:space="preserve"> не предусмотрены</w:t>
      </w:r>
    </w:p>
    <w:p w:rsidR="00140868" w:rsidRDefault="00140868">
      <w:proofErr w:type="spellStart"/>
      <w:r>
        <w:t>Озыв</w:t>
      </w:r>
      <w:proofErr w:type="gramStart"/>
      <w:r>
        <w:t>ы</w:t>
      </w:r>
      <w:proofErr w:type="spellEnd"/>
      <w:r>
        <w:t>-</w:t>
      </w:r>
      <w:proofErr w:type="gramEnd"/>
      <w:r>
        <w:t xml:space="preserve"> не имеются</w:t>
      </w:r>
    </w:p>
    <w:p w:rsidR="00140868" w:rsidRDefault="00140868">
      <w:r>
        <w:t>Участие в региональных/</w:t>
      </w:r>
      <w:proofErr w:type="spellStart"/>
      <w:r>
        <w:t>межрегиональн</w:t>
      </w:r>
      <w:proofErr w:type="spellEnd"/>
      <w:r>
        <w:t>/ всероссийских мероприятия</w:t>
      </w:r>
      <w:proofErr w:type="gramStart"/>
      <w:r>
        <w:t>х-</w:t>
      </w:r>
      <w:proofErr w:type="gramEnd"/>
      <w:r>
        <w:t xml:space="preserve"> </w:t>
      </w:r>
      <w:r w:rsidR="009310D8">
        <w:t>Премия первых «лучшая оздоровительная организация», АО ИОО</w:t>
      </w:r>
    </w:p>
    <w:p w:rsidR="00140868" w:rsidRDefault="00140868"/>
    <w:sectPr w:rsidR="00140868" w:rsidSect="00D6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868"/>
    <w:rsid w:val="00140868"/>
    <w:rsid w:val="002A7474"/>
    <w:rsid w:val="003B3CB9"/>
    <w:rsid w:val="009310D8"/>
    <w:rsid w:val="00CB24CE"/>
    <w:rsid w:val="00D6071D"/>
    <w:rsid w:val="00D97D47"/>
    <w:rsid w:val="00DF66F3"/>
    <w:rsid w:val="00E57512"/>
    <w:rsid w:val="00E9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8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voreconeg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Company>Microsoft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ZamGlavBuh</dc:creator>
  <cp:keywords/>
  <dc:description/>
  <cp:lastModifiedBy>ZamGlavBuh</cp:lastModifiedBy>
  <cp:revision>5</cp:revision>
  <dcterms:created xsi:type="dcterms:W3CDTF">2024-11-19T06:33:00Z</dcterms:created>
  <dcterms:modified xsi:type="dcterms:W3CDTF">2024-11-19T11:22:00Z</dcterms:modified>
</cp:coreProperties>
</file>